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3168"/>
        <w:gridCol w:w="6408"/>
      </w:tblGrid>
      <w:tr w:rsidR="00D72754" w:rsidRPr="00365BD5" w:rsidTr="005F7183">
        <w:tc>
          <w:tcPr>
            <w:tcW w:w="3168" w:type="dxa"/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6408" w:type="dxa"/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</w:rPr>
              <w:t>Name: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D07D33" w:rsidRDefault="00D07D33" w:rsidP="005F71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07D33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3-1 Energy in Earth's Atmosphere  page 88</w:t>
            </w:r>
          </w:p>
        </w:tc>
        <w:tc>
          <w:tcPr>
            <w:tcW w:w="6408" w:type="dxa"/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Teacher: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Class: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</w:rPr>
              <w:t>Questions/Main Ideas:</w:t>
            </w:r>
          </w:p>
        </w:tc>
        <w:tc>
          <w:tcPr>
            <w:tcW w:w="6408" w:type="dxa"/>
          </w:tcPr>
          <w:p w:rsidR="00D72754" w:rsidRPr="00365BD5" w:rsidRDefault="00365BD5" w:rsidP="0036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BE2889" w:rsidRPr="00365BD5" w:rsidTr="005F7183">
        <w:tc>
          <w:tcPr>
            <w:tcW w:w="3168" w:type="dxa"/>
          </w:tcPr>
          <w:p w:rsidR="00BE2889" w:rsidRPr="00A61E36" w:rsidRDefault="00BE28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A61E36">
              <w:rPr>
                <w:rFonts w:ascii="Times New Roman" w:hAnsi="Times New Roman" w:cs="Times New Roman"/>
                <w:bCs/>
                <w:sz w:val="36"/>
                <w:szCs w:val="36"/>
              </w:rPr>
              <w:t>EQ:</w:t>
            </w:r>
          </w:p>
        </w:tc>
        <w:tc>
          <w:tcPr>
            <w:tcW w:w="6408" w:type="dxa"/>
          </w:tcPr>
          <w:p w:rsidR="00BE2889" w:rsidRPr="00BE2889" w:rsidRDefault="00BE28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BE2889"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What </w:t>
            </w:r>
            <w:r w:rsidR="004D238C">
              <w:rPr>
                <w:rFonts w:ascii="Times New Roman" w:hAnsi="Times New Roman" w:cs="Times New Roman"/>
                <w:bCs/>
                <w:sz w:val="36"/>
                <w:szCs w:val="36"/>
              </w:rPr>
              <w:t>happens to the energy from the Sun</w:t>
            </w:r>
            <w:r w:rsidRPr="00BE2889">
              <w:rPr>
                <w:rFonts w:ascii="Times New Roman" w:hAnsi="Times New Roman" w:cs="Times New Roman"/>
                <w:bCs/>
                <w:sz w:val="36"/>
                <w:szCs w:val="36"/>
              </w:rPr>
              <w:t>?</w:t>
            </w:r>
          </w:p>
          <w:p w:rsidR="00BE2889" w:rsidRPr="00BE2889" w:rsidRDefault="00BE28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BE2889">
              <w:rPr>
                <w:rFonts w:ascii="Times New Roman" w:hAnsi="Times New Roman" w:cs="Times New Roman"/>
                <w:bCs/>
                <w:sz w:val="36"/>
                <w:szCs w:val="36"/>
              </w:rPr>
              <w:t>What is the Greenhouse effect?</w:t>
            </w:r>
          </w:p>
          <w:p w:rsidR="00BE2889" w:rsidRPr="00365BD5" w:rsidRDefault="00BE2889" w:rsidP="00BE2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E2889">
              <w:rPr>
                <w:rFonts w:ascii="Times New Roman" w:hAnsi="Times New Roman" w:cs="Times New Roman"/>
                <w:bCs/>
                <w:sz w:val="36"/>
                <w:szCs w:val="36"/>
              </w:rPr>
              <w:t>How does the Earth’s surface get warmed?</w:t>
            </w:r>
          </w:p>
        </w:tc>
      </w:tr>
      <w:tr w:rsidR="00BE2889" w:rsidRPr="00365BD5" w:rsidTr="005F7183">
        <w:tc>
          <w:tcPr>
            <w:tcW w:w="3168" w:type="dxa"/>
          </w:tcPr>
          <w:p w:rsidR="00BE2889" w:rsidRPr="00365BD5" w:rsidRDefault="00BE28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BE2889" w:rsidRPr="00365BD5" w:rsidRDefault="00BE28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3168" w:type="dxa"/>
          </w:tcPr>
          <w:p w:rsidR="00D72754" w:rsidRPr="00D07D33" w:rsidRDefault="00D07D33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D07D33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Energy from the Sun</w:t>
            </w:r>
          </w:p>
        </w:tc>
        <w:tc>
          <w:tcPr>
            <w:tcW w:w="6408" w:type="dxa"/>
          </w:tcPr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*energy travels to Earth as electromagnetic waves (form of energ</w:t>
            </w:r>
            <w:r w:rsidR="00AB487E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y that can move through the vac</w:t>
            </w:r>
            <w:r w:rsidR="00AB487E"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uum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 of space)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*Radiation-the direct transfer of energy by electromagnetic waves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*Energy travels from the sun as: 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1. visible light (allows us to see)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2. infra</w:t>
            </w:r>
            <w:r w:rsidRPr="0056262E">
              <w:rPr>
                <w:rFonts w:ascii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</w:rPr>
              <w:t>red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 radiation</w:t>
            </w:r>
            <w:r w:rsidR="00613CBA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 (form of heat)</w:t>
            </w:r>
          </w:p>
          <w:p w:rsidR="00D72754" w:rsidRPr="00365BD5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3. ultraviolet radiation-UV rays (sunburn)</w:t>
            </w:r>
          </w:p>
        </w:tc>
      </w:tr>
      <w:tr w:rsidR="00D72754" w:rsidRPr="00365BD5" w:rsidTr="0056262E">
        <w:trPr>
          <w:trHeight w:val="170"/>
        </w:trPr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3168" w:type="dxa"/>
          </w:tcPr>
          <w:p w:rsidR="00D72754" w:rsidRDefault="002C48EC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Visible Light</w:t>
            </w:r>
          </w:p>
          <w:p w:rsidR="00641789" w:rsidRDefault="00641789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Default="004E7C8B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4E7C8B">
              <w:rPr>
                <w:rFonts w:ascii="Times New Roman" w:hAnsi="Times New Roman" w:cs="Times New Roman"/>
                <w:bCs/>
                <w:noProof/>
                <w:color w:val="000000"/>
                <w:sz w:val="36"/>
                <w:szCs w:val="3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88.5pt;margin-top:1.05pt;width:1pt;height:109pt;z-index:251659264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sz w:val="36"/>
                <w:szCs w:val="36"/>
              </w:rPr>
              <w:pict>
                <v:shape id="_x0000_s1028" type="#_x0000_t32" style="position:absolute;margin-left:48pt;margin-top:2.05pt;width:.5pt;height:108pt;z-index:251658240" o:connectortype="straight"/>
              </w:pict>
            </w:r>
            <w:r w:rsidR="00641789">
              <w:rPr>
                <w:rFonts w:ascii="Times New Roman" w:hAnsi="Times New Roman" w:cs="Times New Roman"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771650" cy="121913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21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846" w:rsidRPr="00EF269A" w:rsidRDefault="00C64846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9A">
              <w:rPr>
                <w:rFonts w:ascii="Times New Roman" w:hAnsi="Times New Roman" w:cs="Times New Roman"/>
                <w:bCs/>
              </w:rPr>
              <w:t xml:space="preserve">Longest     </w:t>
            </w:r>
            <w:r w:rsidR="00EF269A">
              <w:rPr>
                <w:rFonts w:ascii="Times New Roman" w:hAnsi="Times New Roman" w:cs="Times New Roman"/>
                <w:bCs/>
              </w:rPr>
              <w:t>Middle</w:t>
            </w:r>
            <w:r w:rsidRPr="00EF269A">
              <w:rPr>
                <w:rFonts w:ascii="Times New Roman" w:hAnsi="Times New Roman" w:cs="Times New Roman"/>
                <w:bCs/>
              </w:rPr>
              <w:t xml:space="preserve">    </w:t>
            </w:r>
            <w:r w:rsidR="00EF269A">
              <w:rPr>
                <w:rFonts w:ascii="Times New Roman" w:hAnsi="Times New Roman" w:cs="Times New Roman"/>
                <w:bCs/>
              </w:rPr>
              <w:t xml:space="preserve">  S</w:t>
            </w:r>
            <w:r w:rsidRPr="00EF269A">
              <w:rPr>
                <w:rFonts w:ascii="Times New Roman" w:hAnsi="Times New Roman" w:cs="Times New Roman"/>
                <w:bCs/>
              </w:rPr>
              <w:t>hortest</w:t>
            </w:r>
          </w:p>
        </w:tc>
        <w:tc>
          <w:tcPr>
            <w:tcW w:w="6408" w:type="dxa"/>
          </w:tcPr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*includes all the colors that you see in a rainbow: red, orange, yellow, green, blue, and violet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*Red and orange-the longest wavelengths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D72754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*Blue and violet- the shortest wavelengths</w:t>
            </w:r>
          </w:p>
          <w:p w:rsidR="006A49FC" w:rsidRDefault="006A49F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6A49FC" w:rsidRPr="00365BD5" w:rsidRDefault="006A49F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*Different colors are the result of different wavelengths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3168" w:type="dxa"/>
          </w:tcPr>
          <w:p w:rsidR="002F3772" w:rsidRDefault="002F3772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2F3772" w:rsidRPr="002F3772" w:rsidRDefault="002F3772" w:rsidP="002F3772">
            <w:pPr>
              <w:rPr>
                <w:rFonts w:ascii="Times New Roman" w:hAnsi="Times New Roman" w:cs="Times New Roman"/>
              </w:rPr>
            </w:pPr>
          </w:p>
          <w:p w:rsidR="002F3772" w:rsidRPr="002F3772" w:rsidRDefault="002F3772" w:rsidP="002F3772">
            <w:pPr>
              <w:rPr>
                <w:rFonts w:ascii="Times New Roman" w:hAnsi="Times New Roman" w:cs="Times New Roman"/>
              </w:rPr>
            </w:pPr>
          </w:p>
          <w:p w:rsidR="00D72754" w:rsidRPr="002F3772" w:rsidRDefault="00D72754" w:rsidP="002F3772">
            <w:pPr>
              <w:tabs>
                <w:tab w:val="left" w:pos="20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408" w:type="dxa"/>
          </w:tcPr>
          <w:p w:rsidR="00D72754" w:rsidRPr="00365BD5" w:rsidRDefault="002C48EC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C48EC"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3019425" cy="2127677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934" cy="21315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3168" w:type="dxa"/>
          </w:tcPr>
          <w:p w:rsidR="00D72754" w:rsidRPr="002C48EC" w:rsidRDefault="002C48EC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Non-Visible Radiation</w:t>
            </w:r>
          </w:p>
        </w:tc>
        <w:tc>
          <w:tcPr>
            <w:tcW w:w="6408" w:type="dxa"/>
          </w:tcPr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  <w:u w:val="single"/>
              </w:rPr>
              <w:t>infra</w:t>
            </w:r>
            <w:r w:rsidRPr="009C04E5">
              <w:rPr>
                <w:rFonts w:ascii="Times New Roman" w:hAnsi="Times New Roman" w:cs="Times New Roman"/>
                <w:bCs/>
                <w:color w:val="FF0000"/>
                <w:sz w:val="36"/>
                <w:szCs w:val="36"/>
                <w:u w:val="single"/>
              </w:rPr>
              <w:t>red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  <w:u w:val="single"/>
              </w:rPr>
              <w:t xml:space="preserve"> radiation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 has longest wavelengths</w:t>
            </w:r>
            <w:r w:rsidR="00204759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 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(longer than red light)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*can be felt as heat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  <w:u w:val="single"/>
              </w:rPr>
              <w:t>ultraviolet radiation</w:t>
            </w: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-has wavelengths shorter than violet light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*sun gives off ultraviolet radiation-a form of invisible energy</w:t>
            </w:r>
          </w:p>
          <w:p w:rsidR="002C48EC" w:rsidRPr="002C48EC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D72754" w:rsidRPr="00365BD5" w:rsidRDefault="002C48EC" w:rsidP="002C4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C48EC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*UV causes sunburns, skin cancer, and eye damage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3168" w:type="dxa"/>
          </w:tcPr>
          <w:p w:rsidR="00D72754" w:rsidRPr="00F64CD6" w:rsidRDefault="009C04E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pict>
                <v:rect id="_x0000_s1033" style="position:absolute;margin-left:-5.5pt;margin-top:-.2pt;width:480pt;height:369.5pt;z-index:251660288;mso-position-horizontal-relative:text;mso-position-vertical-relative:text"/>
              </w:pict>
            </w:r>
            <w:r w:rsidR="00F64CD6" w:rsidRPr="00F64CD6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Energy in the Atmosphere</w:t>
            </w:r>
          </w:p>
        </w:tc>
        <w:tc>
          <w:tcPr>
            <w:tcW w:w="6408" w:type="dxa"/>
          </w:tcPr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*some sunlight is absorbed or reflected by the atmosphere before it can reach the surface</w:t>
            </w: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*the rest passes through the atmosphere to the </w:t>
            </w:r>
            <w:r w:rsidR="00003AC5"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surface (</w:t>
            </w: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about 50%)</w:t>
            </w:r>
          </w:p>
          <w:p w:rsidR="0097038A" w:rsidRPr="00F64CD6" w:rsidRDefault="0097038A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*Ozone layer in the Stratosphere absorbs most of the ultraviolet radiation</w:t>
            </w: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*Water vapor and Carbon Dioxide absorb some infrared radiation</w:t>
            </w: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*Cloud, dust, and other gases also absorb energy</w:t>
            </w:r>
          </w:p>
          <w:p w:rsidR="00F64CD6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D72754" w:rsidRPr="00F64CD6" w:rsidRDefault="00F64CD6" w:rsidP="00F64C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F64CD6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*Dust particles and gases in the atmosphere reflect light in all directions-called scattering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rPr>
          <w:trHeight w:val="458"/>
        </w:trPr>
        <w:tc>
          <w:tcPr>
            <w:tcW w:w="3168" w:type="dxa"/>
          </w:tcPr>
          <w:p w:rsidR="00D72754" w:rsidRDefault="000F1E4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0F1E4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Energy at Earth's Surface</w:t>
            </w:r>
          </w:p>
          <w:p w:rsidR="00794544" w:rsidRPr="000F1E44" w:rsidRDefault="0079454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  <w:tc>
          <w:tcPr>
            <w:tcW w:w="6408" w:type="dxa"/>
          </w:tcPr>
          <w:p w:rsidR="000F1E44" w:rsidRPr="000F1E44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0F1E44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*about half of the sun's energy is absorbed by the land and water and changed into heat</w:t>
            </w:r>
          </w:p>
          <w:p w:rsidR="000F1E44" w:rsidRPr="000F1E44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0555EC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0F1E44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*when Earth's surface is heated, it radiates most of the energy back into the atmosphere as infrared radiation</w:t>
            </w:r>
          </w:p>
          <w:p w:rsidR="003E3CB6" w:rsidRDefault="003E3CB6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0555EC" w:rsidRDefault="000555EC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0F1E44" w:rsidRPr="000F1E44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  <w:r w:rsidRPr="000F1E44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*gases and clouds form a 'blanket' around Earth that holds heat in the atmosphere (greenhouse effect)</w:t>
            </w:r>
          </w:p>
          <w:p w:rsidR="000F1E44" w:rsidRPr="000F1E44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</w:pPr>
          </w:p>
          <w:p w:rsidR="00D72754" w:rsidRPr="00365BD5" w:rsidRDefault="000F1E44" w:rsidP="000F1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F1E44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>*Greenhouse Effect- a natural process that keeps Earth's atmosphere at a temperature that is comfortable for most living things</w:t>
            </w:r>
          </w:p>
        </w:tc>
      </w:tr>
      <w:tr w:rsidR="00D72754" w:rsidRPr="00365BD5" w:rsidTr="005F7183">
        <w:tc>
          <w:tcPr>
            <w:tcW w:w="316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08" w:type="dxa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9576" w:type="dxa"/>
            <w:gridSpan w:val="2"/>
          </w:tcPr>
          <w:p w:rsidR="00D72754" w:rsidRPr="00365BD5" w:rsidRDefault="00365BD5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5BD5">
              <w:rPr>
                <w:rFonts w:ascii="Times New Roman" w:hAnsi="Times New Roman" w:cs="Times New Roman"/>
              </w:rPr>
              <w:t>Summary:</w:t>
            </w:r>
          </w:p>
        </w:tc>
      </w:tr>
      <w:tr w:rsidR="00D72754" w:rsidRPr="00365BD5" w:rsidTr="005F7183">
        <w:tc>
          <w:tcPr>
            <w:tcW w:w="9576" w:type="dxa"/>
            <w:gridSpan w:val="2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2754" w:rsidRPr="00365BD5" w:rsidTr="005F7183">
        <w:tc>
          <w:tcPr>
            <w:tcW w:w="9576" w:type="dxa"/>
            <w:gridSpan w:val="2"/>
          </w:tcPr>
          <w:p w:rsidR="00D72754" w:rsidRPr="00365BD5" w:rsidRDefault="00D72754" w:rsidP="00D72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1006E" w:rsidRPr="00365BD5" w:rsidRDefault="00A1006E" w:rsidP="00D7275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sectPr w:rsidR="00A1006E" w:rsidRPr="00365BD5" w:rsidSect="005626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70F30"/>
    <w:rsid w:val="00003AC5"/>
    <w:rsid w:val="000361CD"/>
    <w:rsid w:val="000555EC"/>
    <w:rsid w:val="000E1E70"/>
    <w:rsid w:val="000E6202"/>
    <w:rsid w:val="000F1E44"/>
    <w:rsid w:val="00114ECC"/>
    <w:rsid w:val="001F148C"/>
    <w:rsid w:val="00204759"/>
    <w:rsid w:val="002114B1"/>
    <w:rsid w:val="00244604"/>
    <w:rsid w:val="002A249E"/>
    <w:rsid w:val="002C48EC"/>
    <w:rsid w:val="002F3772"/>
    <w:rsid w:val="00365BD5"/>
    <w:rsid w:val="003672E4"/>
    <w:rsid w:val="003B1F3F"/>
    <w:rsid w:val="003B2AED"/>
    <w:rsid w:val="003B4C25"/>
    <w:rsid w:val="003E3CB6"/>
    <w:rsid w:val="00464D32"/>
    <w:rsid w:val="004B37DA"/>
    <w:rsid w:val="004D238C"/>
    <w:rsid w:val="004E7C8B"/>
    <w:rsid w:val="00547A00"/>
    <w:rsid w:val="0056262E"/>
    <w:rsid w:val="00572CD4"/>
    <w:rsid w:val="005A56E0"/>
    <w:rsid w:val="005C4FC3"/>
    <w:rsid w:val="005F7183"/>
    <w:rsid w:val="00605E7E"/>
    <w:rsid w:val="00613CBA"/>
    <w:rsid w:val="00641789"/>
    <w:rsid w:val="00650F35"/>
    <w:rsid w:val="006A49FC"/>
    <w:rsid w:val="006D5365"/>
    <w:rsid w:val="0072138F"/>
    <w:rsid w:val="0077174C"/>
    <w:rsid w:val="007832B2"/>
    <w:rsid w:val="00794544"/>
    <w:rsid w:val="007B6D2F"/>
    <w:rsid w:val="00811415"/>
    <w:rsid w:val="00870ABC"/>
    <w:rsid w:val="00870F30"/>
    <w:rsid w:val="008850F1"/>
    <w:rsid w:val="00887D2E"/>
    <w:rsid w:val="008B1B7A"/>
    <w:rsid w:val="008D62A6"/>
    <w:rsid w:val="008E0BEF"/>
    <w:rsid w:val="008F60A6"/>
    <w:rsid w:val="00935E37"/>
    <w:rsid w:val="0097038A"/>
    <w:rsid w:val="00977FA0"/>
    <w:rsid w:val="009B0FC4"/>
    <w:rsid w:val="009C04E5"/>
    <w:rsid w:val="00A070C6"/>
    <w:rsid w:val="00A1006E"/>
    <w:rsid w:val="00A11E9F"/>
    <w:rsid w:val="00A2418C"/>
    <w:rsid w:val="00A61E36"/>
    <w:rsid w:val="00AB487E"/>
    <w:rsid w:val="00AD0543"/>
    <w:rsid w:val="00B00053"/>
    <w:rsid w:val="00B0204F"/>
    <w:rsid w:val="00B04DC6"/>
    <w:rsid w:val="00B162E1"/>
    <w:rsid w:val="00BE2889"/>
    <w:rsid w:val="00BF2403"/>
    <w:rsid w:val="00C64846"/>
    <w:rsid w:val="00C96F1E"/>
    <w:rsid w:val="00CF0AB4"/>
    <w:rsid w:val="00D07D33"/>
    <w:rsid w:val="00D169F0"/>
    <w:rsid w:val="00D72754"/>
    <w:rsid w:val="00D92037"/>
    <w:rsid w:val="00E067C8"/>
    <w:rsid w:val="00E15B00"/>
    <w:rsid w:val="00E56796"/>
    <w:rsid w:val="00EA446A"/>
    <w:rsid w:val="00EA464B"/>
    <w:rsid w:val="00EE08D9"/>
    <w:rsid w:val="00EF269A"/>
    <w:rsid w:val="00EF6915"/>
    <w:rsid w:val="00F2631A"/>
    <w:rsid w:val="00F53D41"/>
    <w:rsid w:val="00F64CD6"/>
    <w:rsid w:val="00F71347"/>
    <w:rsid w:val="00F85A3F"/>
    <w:rsid w:val="00FA10AC"/>
    <w:rsid w:val="00FD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red"/>
    </o:shapedefaults>
    <o:shapelayout v:ext="edit">
      <o:idmap v:ext="edit" data="1"/>
      <o:rules v:ext="edit">
        <o:r id="V:Rule3" type="connector" idref="#_x0000_s1028"/>
        <o:r id="V:Rule4" type="connector" idref="#_x0000_s1029"/>
        <o:r id="V:Rule6" type="connector" idref="#_x0000_s1031"/>
        <o:r id="V:Rule8" type="connector" idref="#_x0000_s1032"/>
        <o:r id="V:Rule10" type="connector" idref="#_x0000_s1036"/>
        <o:r id="V:Rule12" type="connector" idref="#_x0000_s1037"/>
        <o:r id="V:Rule14" type="connector" idref="#_x0000_s1038"/>
        <o:r id="V:Rule1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7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4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EC"/>
    <w:rPr>
      <w:rFonts w:ascii="Tahoma" w:hAnsi="Tahoma" w:cs="Tahoma"/>
      <w:sz w:val="16"/>
      <w:szCs w:val="16"/>
    </w:rPr>
  </w:style>
  <w:style w:type="table" w:styleId="LightShading-Accent4">
    <w:name w:val="Light Shading Accent 4"/>
    <w:basedOn w:val="TableNormal"/>
    <w:uiPriority w:val="60"/>
    <w:rsid w:val="00977FA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4">
    <w:name w:val="Medium Grid 3 Accent 4"/>
    <w:basedOn w:val="TableNormal"/>
    <w:uiPriority w:val="69"/>
    <w:rsid w:val="00977FA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1-Accent4">
    <w:name w:val="Medium Grid 1 Accent 4"/>
    <w:basedOn w:val="TableNormal"/>
    <w:uiPriority w:val="67"/>
    <w:rsid w:val="00977FA0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72918265-B113-48A0-AE61-6A7FDAD74A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4E1BA6-FA24-44A5-8F3C-729614CA2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6CD56-441B-4FF6-B688-9DBB92B3E399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jcameron</dc:creator>
  <cp:lastModifiedBy>jcameron</cp:lastModifiedBy>
  <cp:revision>12</cp:revision>
  <cp:lastPrinted>2012-10-12T17:44:00Z</cp:lastPrinted>
  <dcterms:created xsi:type="dcterms:W3CDTF">2012-10-12T12:03:00Z</dcterms:created>
  <dcterms:modified xsi:type="dcterms:W3CDTF">2012-10-12T18:32:00Z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TC300034509990</vt:lpwstr>
  </property>
</Properties>
</file>